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1A" w:rsidRDefault="00B839C3">
      <w:r w:rsidRPr="00C63A55">
        <w:rPr>
          <w:b/>
          <w:sz w:val="28"/>
          <w:szCs w:val="28"/>
        </w:rPr>
        <w:t>Moons graphics:</w:t>
      </w:r>
      <w:r w:rsidR="00A911F2">
        <w:t xml:space="preserve">  Encourage student s print out pictures of their moons from reliable sources and determine the size of the features. These are only a few possible selections.</w:t>
      </w:r>
    </w:p>
    <w:p w:rsidR="00C63A55" w:rsidRDefault="00C63A55"/>
    <w:p w:rsidR="00E67680" w:rsidRPr="00A911F2" w:rsidRDefault="00E67680">
      <w:pPr>
        <w:rPr>
          <w:b/>
          <w:u w:val="single"/>
        </w:rPr>
      </w:pPr>
      <w:proofErr w:type="spellStart"/>
      <w:r w:rsidRPr="00A911F2">
        <w:rPr>
          <w:b/>
          <w:u w:val="single"/>
        </w:rPr>
        <w:t>Iapetus</w:t>
      </w:r>
      <w:proofErr w:type="spellEnd"/>
      <w:r w:rsidR="00A77EDF" w:rsidRPr="00A911F2">
        <w:rPr>
          <w:b/>
          <w:u w:val="single"/>
        </w:rPr>
        <w:t xml:space="preserve"> (Saturn)</w:t>
      </w:r>
    </w:p>
    <w:p w:rsidR="00B839C3" w:rsidRDefault="002E379B"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3126619" cy="1757680"/>
            <wp:effectExtent l="19050" t="0" r="0" b="0"/>
            <wp:docPr id="2" name="Picture 1" descr="https://encrypted-tbn1.gstatic.com/images?q=tbn:ANd9GcS-0yo774WF70mARfpxGOPeGNszQwOJcLUlslcTwp7l9P2VBB-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-0yo774WF70mARfpxGOPeGNszQwOJcLUlslcTwp7l9P2VBB-7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215" cy="175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2338070" cy="1630234"/>
            <wp:effectExtent l="0" t="361950" r="0" b="331916"/>
            <wp:docPr id="7" name="Picture 6" descr="https://encrypted-tbn1.gstatic.com/images?q=tbn:ANd9GcTCiaojxNm4-WloqvTrdIlzP0MROgFBciHgVPVOxP5FDkBzuYs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TCiaojxNm4-WloqvTrdIlzP0MROgFBciHgVPVOxP5FDkBzuYs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39688" cy="163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7512" cy="1498600"/>
            <wp:effectExtent l="19050" t="0" r="0" b="0"/>
            <wp:docPr id="8" name="Picture 3" descr="http://d366w3m5tf0813.cloudfront.net/wp-content/uploads/Iapetus_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366w3m5tf0813.cloudfront.net/wp-content/uploads/Iapetus_rid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512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9C3" w:rsidRDefault="00E67680" w:rsidP="00B839C3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="002E379B">
        <w:rPr>
          <w:noProof/>
        </w:rPr>
        <w:t xml:space="preserve"> </w:t>
      </w:r>
    </w:p>
    <w:p w:rsidR="002E379B" w:rsidRPr="00B839C3" w:rsidRDefault="002E379B" w:rsidP="00B839C3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E379B" w:rsidRPr="002E379B" w:rsidRDefault="002E379B" w:rsidP="002E379B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F1C49" w:rsidRDefault="00FF1C49" w:rsidP="00FF1C49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</w:t>
      </w:r>
    </w:p>
    <w:p w:rsidR="00A911F2" w:rsidRDefault="00FF1C49" w:rsidP="00DA4834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br w:type="page"/>
      </w:r>
    </w:p>
    <w:p w:rsidR="00A911F2" w:rsidRPr="00A911F2" w:rsidRDefault="00A911F2" w:rsidP="00DA4834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>Page 2</w:t>
      </w:r>
    </w:p>
    <w:p w:rsidR="00A911F2" w:rsidRDefault="00A911F2" w:rsidP="00DA4834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DA4834" w:rsidRPr="00A911F2" w:rsidRDefault="00A77EDF" w:rsidP="00DA4834">
      <w:pPr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A911F2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Hyperion (Saturn)</w:t>
      </w:r>
      <w:r w:rsidR="00DA4834" w:rsidRPr="00A911F2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DA4834" w:rsidRPr="00A911F2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DA4834" w:rsidRPr="00A911F2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DA4834" w:rsidRPr="00A911F2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DA4834" w:rsidRPr="00A911F2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DA4834" w:rsidRPr="00A911F2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DA4834" w:rsidRPr="00A911F2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DA4834" w:rsidRPr="00A911F2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proofErr w:type="spellStart"/>
      <w:r w:rsidR="00DA4834" w:rsidRPr="00A911F2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Mimas</w:t>
      </w:r>
      <w:proofErr w:type="spellEnd"/>
      <w:r w:rsidR="00DA4834" w:rsidRPr="00A911F2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(Saturn)</w:t>
      </w:r>
    </w:p>
    <w:p w:rsidR="00CB522A" w:rsidRDefault="00DA4834" w:rsidP="00A77EDF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</w:p>
    <w:p w:rsidR="005041BC" w:rsidRDefault="00CB522A" w:rsidP="00A77EDF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>
            <wp:extent cx="2927350" cy="2890999"/>
            <wp:effectExtent l="19050" t="0" r="6350" b="0"/>
            <wp:docPr id="10" name="Picture 10" descr="http://upload.wikimedia.org/wikipedia/commons/e/ef/Hyperion_false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e/ef/Hyperion_false_c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82" cy="289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</w:t>
      </w:r>
      <w:r w:rsidR="00DA4834">
        <w:rPr>
          <w:rFonts w:ascii="Arial" w:eastAsia="Times New Roman" w:hAnsi="Arial" w:cs="Arial"/>
          <w:color w:val="222222"/>
          <w:sz w:val="24"/>
          <w:szCs w:val="24"/>
        </w:rPr>
        <w:t xml:space="preserve">              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</w:t>
      </w:r>
      <w:r w:rsidR="00DA4834" w:rsidRPr="005041BC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0870" cy="2839720"/>
            <wp:effectExtent l="19050" t="0" r="7130" b="0"/>
            <wp:docPr id="1" name="Picture 8" descr="https://encrypted-tbn1.gstatic.com/images?q=tbn:ANd9GcSwnopoKAnYMsc8tJetX7LkBzg7jS-QMjsVgsBPqEeAETkPxH5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1.gstatic.com/images?q=tbn:ANd9GcSwnopoKAnYMsc8tJetX7LkBzg7jS-QMjsVgsBPqEeAETkPxH5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189" cy="284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C8" w:rsidRDefault="005041BC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br w:type="page"/>
      </w:r>
    </w:p>
    <w:p w:rsidR="005041BC" w:rsidRDefault="005041BC" w:rsidP="00A77EDF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5041BC" w:rsidRPr="00A911F2" w:rsidRDefault="00A911F2" w:rsidP="00A77EDF">
      <w:pPr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  <w:t>Page 3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</w:p>
    <w:p w:rsidR="00DA4834" w:rsidRPr="00A911F2" w:rsidRDefault="00EC44C8" w:rsidP="00DA4834">
      <w:pPr>
        <w:spacing w:after="96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proofErr w:type="spellStart"/>
      <w:proofErr w:type="gramStart"/>
      <w:r w:rsidRPr="00A911F2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Enceladus</w:t>
      </w:r>
      <w:proofErr w:type="spellEnd"/>
      <w:r w:rsidRPr="00A911F2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(</w:t>
      </w:r>
      <w:proofErr w:type="gramEnd"/>
      <w:r w:rsidRPr="00A911F2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Saturn)</w:t>
      </w:r>
      <w:r w:rsidR="00DA4834" w:rsidRPr="00A911F2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ab/>
      </w:r>
      <w:r w:rsidR="00DA4834" w:rsidRPr="00A911F2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DA4834" w:rsidRPr="00A911F2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DA4834" w:rsidRPr="00A911F2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DA4834" w:rsidRPr="00A911F2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DA4834" w:rsidRPr="00A911F2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DA4834" w:rsidRPr="00A911F2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DA4834" w:rsidRPr="00A911F2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DA4834" w:rsidRPr="00A911F2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DA4834" w:rsidRPr="00A911F2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Triton (Neptune)</w:t>
      </w:r>
    </w:p>
    <w:p w:rsidR="008924F6" w:rsidRDefault="00DA4834" w:rsidP="00A77EDF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</w:p>
    <w:p w:rsidR="008924F6" w:rsidRDefault="008924F6" w:rsidP="00A77EDF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8924F6" w:rsidRDefault="008924F6" w:rsidP="008924F6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2917190" cy="3435969"/>
            <wp:effectExtent l="19050" t="0" r="0" b="0"/>
            <wp:docPr id="13" name="Picture 13" descr="https://encrypted-tbn2.gstatic.com/images?q=tbn:ANd9GcTcDYA3UwjnLAw80LiJN0xcSAI_1SsTp34Z4IJ_TvXOh8OE9PCogQ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2.gstatic.com/images?q=tbn:ANd9GcTcDYA3UwjnLAw80LiJN0xcSAI_1SsTp34Z4IJ_TvXOh8OE9PCogQ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343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4834">
        <w:rPr>
          <w:noProof/>
        </w:rPr>
        <w:t xml:space="preserve">                                                   </w:t>
      </w:r>
      <w:r w:rsidR="00DA4834">
        <w:rPr>
          <w:noProof/>
        </w:rPr>
        <w:drawing>
          <wp:inline distT="0" distB="0" distL="0" distR="0">
            <wp:extent cx="3361690" cy="3361690"/>
            <wp:effectExtent l="19050" t="0" r="0" b="0"/>
            <wp:docPr id="3" name="Picture 15" descr="http://www.brown.edu/Departments/Italian_Studies/n2k/visibility/Alison_Errico/Soft%20Moon/Images/trit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rown.edu/Departments/Italian_Studies/n2k/visibility/Alison_Errico/Soft%20Moon/Images/triton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475" cy="336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EBA" w:rsidRDefault="00423EBA" w:rsidP="008924F6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23EBA" w:rsidRDefault="00423EBA" w:rsidP="008924F6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23EBA" w:rsidRDefault="00423EBA" w:rsidP="008924F6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23EBA" w:rsidRDefault="00423EBA" w:rsidP="008924F6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23EBA" w:rsidRDefault="00423EBA" w:rsidP="008924F6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23EBA" w:rsidRDefault="00A911F2" w:rsidP="008924F6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  <w:t>Page 4</w:t>
      </w:r>
    </w:p>
    <w:p w:rsidR="00423EBA" w:rsidRDefault="00423EBA" w:rsidP="008924F6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A4834" w:rsidRDefault="00061663" w:rsidP="00DA4834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911F2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Ganymede (Jupiter)</w:t>
      </w:r>
      <w:r w:rsidR="00DA4834">
        <w:rPr>
          <w:rFonts w:ascii="Arial" w:eastAsia="Times New Roman" w:hAnsi="Arial" w:cs="Arial"/>
          <w:color w:val="222222"/>
          <w:sz w:val="24"/>
          <w:szCs w:val="24"/>
        </w:rPr>
        <w:t xml:space="preserve">    </w:t>
      </w:r>
      <w:r w:rsidR="00DA4834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DA4834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DA4834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DA4834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DA4834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DA4834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DA4834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DA4834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DA4834">
        <w:rPr>
          <w:rFonts w:ascii="Arial" w:eastAsia="Times New Roman" w:hAnsi="Arial" w:cs="Arial"/>
          <w:color w:val="222222"/>
          <w:sz w:val="24"/>
          <w:szCs w:val="24"/>
        </w:rPr>
        <w:tab/>
      </w:r>
      <w:proofErr w:type="spellStart"/>
      <w:r w:rsidR="00DA4834" w:rsidRPr="00A911F2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Phobos</w:t>
      </w:r>
      <w:proofErr w:type="spellEnd"/>
      <w:r w:rsidR="00DA4834" w:rsidRPr="00A911F2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(Mars)</w:t>
      </w:r>
    </w:p>
    <w:p w:rsidR="00423EBA" w:rsidRDefault="00423EBA" w:rsidP="008924F6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61663" w:rsidRDefault="00061663" w:rsidP="008924F6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70F80" w:rsidRDefault="00061663" w:rsidP="008924F6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>
            <wp:extent cx="2642870" cy="2642870"/>
            <wp:effectExtent l="19050" t="0" r="5080" b="0"/>
            <wp:docPr id="18" name="Picture 18" descr="http://frostydrew.org/images/ganyme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rostydrew.org/images/ganymed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264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4834">
        <w:rPr>
          <w:noProof/>
        </w:rPr>
        <w:t xml:space="preserve">                                                              </w:t>
      </w:r>
      <w:r w:rsidR="00DA4834">
        <w:rPr>
          <w:noProof/>
        </w:rPr>
        <w:drawing>
          <wp:inline distT="0" distB="0" distL="0" distR="0">
            <wp:extent cx="3237197" cy="2684924"/>
            <wp:effectExtent l="19050" t="0" r="1303" b="0"/>
            <wp:docPr id="4" name="Picture 21" descr="http://forum.celestialmatters.org/userpix/4_phf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orum.celestialmatters.org/userpix/4_phf6_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376" cy="2686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80" w:rsidRDefault="00370F80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br w:type="page"/>
      </w:r>
      <w:r w:rsidR="00DA4834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 </w:t>
      </w:r>
    </w:p>
    <w:p w:rsidR="00A911F2" w:rsidRDefault="00A911F2" w:rsidP="00FB197A">
      <w:pPr>
        <w:spacing w:after="96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  <w:t>Page 5</w:t>
      </w:r>
    </w:p>
    <w:p w:rsidR="00A911F2" w:rsidRDefault="00A911F2" w:rsidP="00FB197A">
      <w:pPr>
        <w:spacing w:after="96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FB197A" w:rsidRDefault="007A69DD" w:rsidP="00FB197A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911F2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Titan (Saturn)</w:t>
      </w:r>
      <w:r w:rsidR="00FB197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B197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B197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B197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B197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B197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B197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B197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B197A">
        <w:rPr>
          <w:rFonts w:ascii="Arial" w:eastAsia="Times New Roman" w:hAnsi="Arial" w:cs="Arial"/>
          <w:color w:val="222222"/>
          <w:sz w:val="24"/>
          <w:szCs w:val="24"/>
        </w:rPr>
        <w:tab/>
      </w:r>
      <w:proofErr w:type="spellStart"/>
      <w:r w:rsidR="00FB197A" w:rsidRPr="00A911F2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Europa</w:t>
      </w:r>
      <w:proofErr w:type="spellEnd"/>
      <w:r w:rsidR="00FB197A" w:rsidRPr="00A911F2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</w:t>
      </w:r>
      <w:proofErr w:type="gramStart"/>
      <w:r w:rsidR="00FB197A" w:rsidRPr="00A911F2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( Jupiter</w:t>
      </w:r>
      <w:proofErr w:type="gramEnd"/>
      <w:r w:rsidR="00FB197A" w:rsidRPr="00A911F2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)</w:t>
      </w:r>
    </w:p>
    <w:p w:rsidR="00370F80" w:rsidRDefault="00FB197A" w:rsidP="008924F6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</w:p>
    <w:p w:rsidR="008D7B77" w:rsidRDefault="008D7B77" w:rsidP="008924F6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D7B77" w:rsidRDefault="008D7B77" w:rsidP="008924F6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D7B77" w:rsidRDefault="004E6510" w:rsidP="008924F6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>
            <wp:extent cx="3160838" cy="2367280"/>
            <wp:effectExtent l="19050" t="0" r="1462" b="0"/>
            <wp:docPr id="27" name="Picture 27" descr="http://www.astrobio.net/wp-content/uploads/2014/06/Ti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astrobio.net/wp-content/uploads/2014/06/Tita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083" cy="2368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97A">
        <w:rPr>
          <w:rFonts w:ascii="Arial" w:eastAsia="Times New Roman" w:hAnsi="Arial" w:cs="Arial"/>
          <w:color w:val="222222"/>
          <w:sz w:val="24"/>
          <w:szCs w:val="24"/>
        </w:rPr>
        <w:t xml:space="preserve">                </w:t>
      </w:r>
      <w:r w:rsidR="00FB197A">
        <w:rPr>
          <w:noProof/>
        </w:rPr>
        <w:drawing>
          <wp:inline distT="0" distB="0" distL="0" distR="0">
            <wp:extent cx="4157888" cy="2311028"/>
            <wp:effectExtent l="19050" t="0" r="0" b="0"/>
            <wp:docPr id="5" name="Picture 24" descr="http://bryankillett.com/blog/wp-content/uploads/2009/12/19_europa_galile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ryankillett.com/blog/wp-content/uploads/2009/12/19_europa_galileo_bi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240" cy="231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B77" w:rsidRDefault="008D7B77" w:rsidP="008924F6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D7B77" w:rsidRDefault="008D7B77" w:rsidP="008924F6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D7B77" w:rsidRDefault="008D7B77" w:rsidP="008924F6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D7B77" w:rsidRDefault="008D7B77" w:rsidP="008924F6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D7B77" w:rsidRDefault="008D7B77" w:rsidP="008924F6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D7B77" w:rsidRDefault="008D7B77" w:rsidP="008924F6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B522A" w:rsidRPr="00FF1C49" w:rsidRDefault="00061663" w:rsidP="004C7966">
      <w:pPr>
        <w:spacing w:after="9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</w:p>
    <w:sectPr w:rsidR="00CB522A" w:rsidRPr="00FF1C49" w:rsidSect="00B839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39C3"/>
    <w:rsid w:val="0000081B"/>
    <w:rsid w:val="00005466"/>
    <w:rsid w:val="00010886"/>
    <w:rsid w:val="0001196C"/>
    <w:rsid w:val="000173C7"/>
    <w:rsid w:val="00041262"/>
    <w:rsid w:val="00050EEA"/>
    <w:rsid w:val="00051282"/>
    <w:rsid w:val="00055254"/>
    <w:rsid w:val="00061663"/>
    <w:rsid w:val="000646A3"/>
    <w:rsid w:val="0008422F"/>
    <w:rsid w:val="000857BA"/>
    <w:rsid w:val="00095122"/>
    <w:rsid w:val="000A1BB5"/>
    <w:rsid w:val="000A253C"/>
    <w:rsid w:val="000A516B"/>
    <w:rsid w:val="000B1FA7"/>
    <w:rsid w:val="000B5BA6"/>
    <w:rsid w:val="000B71C3"/>
    <w:rsid w:val="000D1BBC"/>
    <w:rsid w:val="000D3881"/>
    <w:rsid w:val="000D3B9E"/>
    <w:rsid w:val="000D4AB5"/>
    <w:rsid w:val="000E3232"/>
    <w:rsid w:val="000E3A6C"/>
    <w:rsid w:val="000E5EB1"/>
    <w:rsid w:val="000F1C70"/>
    <w:rsid w:val="000F6B85"/>
    <w:rsid w:val="000F6D8A"/>
    <w:rsid w:val="00102AA3"/>
    <w:rsid w:val="00106333"/>
    <w:rsid w:val="00107348"/>
    <w:rsid w:val="00116B24"/>
    <w:rsid w:val="00132438"/>
    <w:rsid w:val="00135D2A"/>
    <w:rsid w:val="001361B6"/>
    <w:rsid w:val="00137764"/>
    <w:rsid w:val="001403A8"/>
    <w:rsid w:val="0014050F"/>
    <w:rsid w:val="00170849"/>
    <w:rsid w:val="00173C38"/>
    <w:rsid w:val="00186437"/>
    <w:rsid w:val="00190D93"/>
    <w:rsid w:val="00191EDC"/>
    <w:rsid w:val="001A2608"/>
    <w:rsid w:val="001C3B52"/>
    <w:rsid w:val="001D7F87"/>
    <w:rsid w:val="001E6530"/>
    <w:rsid w:val="001F3709"/>
    <w:rsid w:val="001F517A"/>
    <w:rsid w:val="001F763C"/>
    <w:rsid w:val="00207C39"/>
    <w:rsid w:val="002178F6"/>
    <w:rsid w:val="0022769C"/>
    <w:rsid w:val="00231888"/>
    <w:rsid w:val="00233E74"/>
    <w:rsid w:val="002362C6"/>
    <w:rsid w:val="002406D9"/>
    <w:rsid w:val="002440D7"/>
    <w:rsid w:val="00244141"/>
    <w:rsid w:val="00244914"/>
    <w:rsid w:val="0025755B"/>
    <w:rsid w:val="00271E5D"/>
    <w:rsid w:val="002820FE"/>
    <w:rsid w:val="00284EF5"/>
    <w:rsid w:val="00293CCF"/>
    <w:rsid w:val="002952B7"/>
    <w:rsid w:val="002A2A2F"/>
    <w:rsid w:val="002A3E1D"/>
    <w:rsid w:val="002A518B"/>
    <w:rsid w:val="002B01FD"/>
    <w:rsid w:val="002B44D6"/>
    <w:rsid w:val="002D6FE4"/>
    <w:rsid w:val="002D7D90"/>
    <w:rsid w:val="002E1CC4"/>
    <w:rsid w:val="002E379B"/>
    <w:rsid w:val="002E4722"/>
    <w:rsid w:val="002E642E"/>
    <w:rsid w:val="002F594B"/>
    <w:rsid w:val="002F6DAC"/>
    <w:rsid w:val="002F7355"/>
    <w:rsid w:val="00304645"/>
    <w:rsid w:val="00307AD8"/>
    <w:rsid w:val="00327C11"/>
    <w:rsid w:val="00331588"/>
    <w:rsid w:val="00333BC6"/>
    <w:rsid w:val="003432EB"/>
    <w:rsid w:val="0034744B"/>
    <w:rsid w:val="00350D0E"/>
    <w:rsid w:val="00351494"/>
    <w:rsid w:val="00361B89"/>
    <w:rsid w:val="00370F80"/>
    <w:rsid w:val="003806C9"/>
    <w:rsid w:val="003828B2"/>
    <w:rsid w:val="003840F1"/>
    <w:rsid w:val="00386D4A"/>
    <w:rsid w:val="00395738"/>
    <w:rsid w:val="003962C9"/>
    <w:rsid w:val="003A7595"/>
    <w:rsid w:val="003B1C8F"/>
    <w:rsid w:val="003B7BEB"/>
    <w:rsid w:val="003C2F54"/>
    <w:rsid w:val="003D3704"/>
    <w:rsid w:val="003D5AB9"/>
    <w:rsid w:val="003E10EE"/>
    <w:rsid w:val="003E4D07"/>
    <w:rsid w:val="003E4FEB"/>
    <w:rsid w:val="003E5B56"/>
    <w:rsid w:val="003F0171"/>
    <w:rsid w:val="003F13D2"/>
    <w:rsid w:val="003F260A"/>
    <w:rsid w:val="003F2B29"/>
    <w:rsid w:val="004034C0"/>
    <w:rsid w:val="00403C00"/>
    <w:rsid w:val="0040482E"/>
    <w:rsid w:val="00404E7E"/>
    <w:rsid w:val="00405AF3"/>
    <w:rsid w:val="00411B96"/>
    <w:rsid w:val="00416C98"/>
    <w:rsid w:val="004206C0"/>
    <w:rsid w:val="004231BF"/>
    <w:rsid w:val="00423EBA"/>
    <w:rsid w:val="004240B6"/>
    <w:rsid w:val="0043198F"/>
    <w:rsid w:val="00433BD2"/>
    <w:rsid w:val="004475D9"/>
    <w:rsid w:val="0044769A"/>
    <w:rsid w:val="00453925"/>
    <w:rsid w:val="0045461D"/>
    <w:rsid w:val="004568DC"/>
    <w:rsid w:val="00466325"/>
    <w:rsid w:val="00467123"/>
    <w:rsid w:val="00473142"/>
    <w:rsid w:val="00475704"/>
    <w:rsid w:val="004800A2"/>
    <w:rsid w:val="00493F77"/>
    <w:rsid w:val="004A7438"/>
    <w:rsid w:val="004B5A7A"/>
    <w:rsid w:val="004C149D"/>
    <w:rsid w:val="004C3641"/>
    <w:rsid w:val="004C4EFD"/>
    <w:rsid w:val="004C7966"/>
    <w:rsid w:val="004D1C4D"/>
    <w:rsid w:val="004D1F5B"/>
    <w:rsid w:val="004D2C7B"/>
    <w:rsid w:val="004D3C65"/>
    <w:rsid w:val="004D6FCF"/>
    <w:rsid w:val="004E12F3"/>
    <w:rsid w:val="004E57C9"/>
    <w:rsid w:val="004E5AFB"/>
    <w:rsid w:val="004E6510"/>
    <w:rsid w:val="004F026A"/>
    <w:rsid w:val="004F21AA"/>
    <w:rsid w:val="004F5CD7"/>
    <w:rsid w:val="005041BC"/>
    <w:rsid w:val="00506849"/>
    <w:rsid w:val="0051010D"/>
    <w:rsid w:val="005113F1"/>
    <w:rsid w:val="00513CEF"/>
    <w:rsid w:val="00540F69"/>
    <w:rsid w:val="0054255A"/>
    <w:rsid w:val="00542CF8"/>
    <w:rsid w:val="005500C6"/>
    <w:rsid w:val="00560896"/>
    <w:rsid w:val="00560A60"/>
    <w:rsid w:val="00564F2E"/>
    <w:rsid w:val="005664B2"/>
    <w:rsid w:val="00577092"/>
    <w:rsid w:val="005834CC"/>
    <w:rsid w:val="00585440"/>
    <w:rsid w:val="00586FEC"/>
    <w:rsid w:val="0059218B"/>
    <w:rsid w:val="0059250C"/>
    <w:rsid w:val="00596624"/>
    <w:rsid w:val="005A0C77"/>
    <w:rsid w:val="005B037C"/>
    <w:rsid w:val="005C136E"/>
    <w:rsid w:val="005C3D6F"/>
    <w:rsid w:val="005D65F2"/>
    <w:rsid w:val="005E30E5"/>
    <w:rsid w:val="005F15B4"/>
    <w:rsid w:val="005F3C42"/>
    <w:rsid w:val="005F7332"/>
    <w:rsid w:val="005F7B6A"/>
    <w:rsid w:val="00603510"/>
    <w:rsid w:val="00603738"/>
    <w:rsid w:val="00611975"/>
    <w:rsid w:val="006136C9"/>
    <w:rsid w:val="0061412E"/>
    <w:rsid w:val="00615D8B"/>
    <w:rsid w:val="00630BA2"/>
    <w:rsid w:val="0063646D"/>
    <w:rsid w:val="00636F47"/>
    <w:rsid w:val="00637A29"/>
    <w:rsid w:val="00643891"/>
    <w:rsid w:val="00645D2C"/>
    <w:rsid w:val="00646683"/>
    <w:rsid w:val="00666641"/>
    <w:rsid w:val="006705DA"/>
    <w:rsid w:val="00672D69"/>
    <w:rsid w:val="00683428"/>
    <w:rsid w:val="00686DE8"/>
    <w:rsid w:val="00691B30"/>
    <w:rsid w:val="006930AC"/>
    <w:rsid w:val="006971DD"/>
    <w:rsid w:val="006A0771"/>
    <w:rsid w:val="006A117E"/>
    <w:rsid w:val="006A4C2C"/>
    <w:rsid w:val="006B2D67"/>
    <w:rsid w:val="006B3666"/>
    <w:rsid w:val="006D0101"/>
    <w:rsid w:val="006E3089"/>
    <w:rsid w:val="006E7CD5"/>
    <w:rsid w:val="006F0B19"/>
    <w:rsid w:val="006F437A"/>
    <w:rsid w:val="006F4EC4"/>
    <w:rsid w:val="0070054E"/>
    <w:rsid w:val="00706418"/>
    <w:rsid w:val="007103BF"/>
    <w:rsid w:val="007142D8"/>
    <w:rsid w:val="0071512D"/>
    <w:rsid w:val="007231A5"/>
    <w:rsid w:val="0073403F"/>
    <w:rsid w:val="00734417"/>
    <w:rsid w:val="00737D73"/>
    <w:rsid w:val="0074346E"/>
    <w:rsid w:val="007443BC"/>
    <w:rsid w:val="0074624F"/>
    <w:rsid w:val="00747EF9"/>
    <w:rsid w:val="0075019B"/>
    <w:rsid w:val="00750935"/>
    <w:rsid w:val="00762DA8"/>
    <w:rsid w:val="00766417"/>
    <w:rsid w:val="007717DB"/>
    <w:rsid w:val="00794880"/>
    <w:rsid w:val="007A69DD"/>
    <w:rsid w:val="007A7E0A"/>
    <w:rsid w:val="007B129D"/>
    <w:rsid w:val="007B412A"/>
    <w:rsid w:val="007B58FA"/>
    <w:rsid w:val="007B590F"/>
    <w:rsid w:val="007C6A03"/>
    <w:rsid w:val="007C7791"/>
    <w:rsid w:val="007D10BA"/>
    <w:rsid w:val="007D5E0E"/>
    <w:rsid w:val="007D7ACE"/>
    <w:rsid w:val="007E4E1E"/>
    <w:rsid w:val="007F351E"/>
    <w:rsid w:val="00800AC3"/>
    <w:rsid w:val="00801220"/>
    <w:rsid w:val="00802846"/>
    <w:rsid w:val="00805D5B"/>
    <w:rsid w:val="008077B5"/>
    <w:rsid w:val="00812E9E"/>
    <w:rsid w:val="00817486"/>
    <w:rsid w:val="008238BD"/>
    <w:rsid w:val="0082713E"/>
    <w:rsid w:val="008308FD"/>
    <w:rsid w:val="0083282F"/>
    <w:rsid w:val="00833790"/>
    <w:rsid w:val="00833C64"/>
    <w:rsid w:val="00834A0F"/>
    <w:rsid w:val="008518D8"/>
    <w:rsid w:val="00853920"/>
    <w:rsid w:val="00862351"/>
    <w:rsid w:val="0086379C"/>
    <w:rsid w:val="0087175F"/>
    <w:rsid w:val="00874949"/>
    <w:rsid w:val="00874D0D"/>
    <w:rsid w:val="00875D5F"/>
    <w:rsid w:val="00880D19"/>
    <w:rsid w:val="008817F1"/>
    <w:rsid w:val="00881C1F"/>
    <w:rsid w:val="00883254"/>
    <w:rsid w:val="00884C83"/>
    <w:rsid w:val="00886EC5"/>
    <w:rsid w:val="008879CD"/>
    <w:rsid w:val="008905A7"/>
    <w:rsid w:val="008924F6"/>
    <w:rsid w:val="008925C7"/>
    <w:rsid w:val="0089274D"/>
    <w:rsid w:val="008A2F55"/>
    <w:rsid w:val="008A397A"/>
    <w:rsid w:val="008A4390"/>
    <w:rsid w:val="008A4BF9"/>
    <w:rsid w:val="008A4DFB"/>
    <w:rsid w:val="008A60F6"/>
    <w:rsid w:val="008A6E9B"/>
    <w:rsid w:val="008B52E5"/>
    <w:rsid w:val="008B72D1"/>
    <w:rsid w:val="008C688C"/>
    <w:rsid w:val="008D3A47"/>
    <w:rsid w:val="008D7B77"/>
    <w:rsid w:val="008E0F73"/>
    <w:rsid w:val="008E231A"/>
    <w:rsid w:val="008E3863"/>
    <w:rsid w:val="008F1BBC"/>
    <w:rsid w:val="008F708C"/>
    <w:rsid w:val="0091157F"/>
    <w:rsid w:val="009157CD"/>
    <w:rsid w:val="00920121"/>
    <w:rsid w:val="00925C20"/>
    <w:rsid w:val="00930757"/>
    <w:rsid w:val="00933626"/>
    <w:rsid w:val="00934144"/>
    <w:rsid w:val="00944383"/>
    <w:rsid w:val="00953723"/>
    <w:rsid w:val="009553E2"/>
    <w:rsid w:val="0095756F"/>
    <w:rsid w:val="00957E04"/>
    <w:rsid w:val="00967F5F"/>
    <w:rsid w:val="00970E7A"/>
    <w:rsid w:val="00974860"/>
    <w:rsid w:val="009749C0"/>
    <w:rsid w:val="009759AF"/>
    <w:rsid w:val="0097757B"/>
    <w:rsid w:val="009800F5"/>
    <w:rsid w:val="00985C2F"/>
    <w:rsid w:val="009A7AF1"/>
    <w:rsid w:val="009D16BD"/>
    <w:rsid w:val="009E28CA"/>
    <w:rsid w:val="009E2CE1"/>
    <w:rsid w:val="009E4D6F"/>
    <w:rsid w:val="009F0C55"/>
    <w:rsid w:val="009F2936"/>
    <w:rsid w:val="00A01119"/>
    <w:rsid w:val="00A01858"/>
    <w:rsid w:val="00A01BC8"/>
    <w:rsid w:val="00A03573"/>
    <w:rsid w:val="00A06A44"/>
    <w:rsid w:val="00A06E52"/>
    <w:rsid w:val="00A106A2"/>
    <w:rsid w:val="00A11E37"/>
    <w:rsid w:val="00A20EE4"/>
    <w:rsid w:val="00A21CED"/>
    <w:rsid w:val="00A30C6F"/>
    <w:rsid w:val="00A42BD9"/>
    <w:rsid w:val="00A53785"/>
    <w:rsid w:val="00A77EDF"/>
    <w:rsid w:val="00A81C30"/>
    <w:rsid w:val="00A82108"/>
    <w:rsid w:val="00A8339D"/>
    <w:rsid w:val="00A85AE6"/>
    <w:rsid w:val="00A911F2"/>
    <w:rsid w:val="00A930DE"/>
    <w:rsid w:val="00A95E6F"/>
    <w:rsid w:val="00A96198"/>
    <w:rsid w:val="00AB1BB5"/>
    <w:rsid w:val="00AB1F17"/>
    <w:rsid w:val="00AB5F07"/>
    <w:rsid w:val="00AB7203"/>
    <w:rsid w:val="00AC1AFE"/>
    <w:rsid w:val="00AC2540"/>
    <w:rsid w:val="00AC465E"/>
    <w:rsid w:val="00AC7021"/>
    <w:rsid w:val="00AD4BA0"/>
    <w:rsid w:val="00AE3BED"/>
    <w:rsid w:val="00AF2952"/>
    <w:rsid w:val="00AF7C61"/>
    <w:rsid w:val="00B0086F"/>
    <w:rsid w:val="00B10315"/>
    <w:rsid w:val="00B12C26"/>
    <w:rsid w:val="00B14B66"/>
    <w:rsid w:val="00B261FA"/>
    <w:rsid w:val="00B30DF1"/>
    <w:rsid w:val="00B44746"/>
    <w:rsid w:val="00B628EE"/>
    <w:rsid w:val="00B67489"/>
    <w:rsid w:val="00B70785"/>
    <w:rsid w:val="00B7433C"/>
    <w:rsid w:val="00B74E2B"/>
    <w:rsid w:val="00B80676"/>
    <w:rsid w:val="00B839C3"/>
    <w:rsid w:val="00B93C3C"/>
    <w:rsid w:val="00BA6A31"/>
    <w:rsid w:val="00BB699A"/>
    <w:rsid w:val="00BC1794"/>
    <w:rsid w:val="00BC25EB"/>
    <w:rsid w:val="00BC47E5"/>
    <w:rsid w:val="00BD351F"/>
    <w:rsid w:val="00BE00AC"/>
    <w:rsid w:val="00BE51C5"/>
    <w:rsid w:val="00BF098C"/>
    <w:rsid w:val="00BF3AF7"/>
    <w:rsid w:val="00BF4C47"/>
    <w:rsid w:val="00BF59D7"/>
    <w:rsid w:val="00C0049C"/>
    <w:rsid w:val="00C06813"/>
    <w:rsid w:val="00C10F31"/>
    <w:rsid w:val="00C15AD5"/>
    <w:rsid w:val="00C40FA5"/>
    <w:rsid w:val="00C473A7"/>
    <w:rsid w:val="00C51473"/>
    <w:rsid w:val="00C62D4B"/>
    <w:rsid w:val="00C63A55"/>
    <w:rsid w:val="00C64039"/>
    <w:rsid w:val="00C74D07"/>
    <w:rsid w:val="00C821E0"/>
    <w:rsid w:val="00C82F0C"/>
    <w:rsid w:val="00C84444"/>
    <w:rsid w:val="00C87A9E"/>
    <w:rsid w:val="00C929A8"/>
    <w:rsid w:val="00C92DF5"/>
    <w:rsid w:val="00C95B68"/>
    <w:rsid w:val="00C976BE"/>
    <w:rsid w:val="00CA041E"/>
    <w:rsid w:val="00CA0FDC"/>
    <w:rsid w:val="00CB07A8"/>
    <w:rsid w:val="00CB522A"/>
    <w:rsid w:val="00CC24CE"/>
    <w:rsid w:val="00CC2BDF"/>
    <w:rsid w:val="00CC42A2"/>
    <w:rsid w:val="00CD7AC6"/>
    <w:rsid w:val="00CD7F35"/>
    <w:rsid w:val="00CE0209"/>
    <w:rsid w:val="00CF2984"/>
    <w:rsid w:val="00D133BD"/>
    <w:rsid w:val="00D135F4"/>
    <w:rsid w:val="00D13729"/>
    <w:rsid w:val="00D14A17"/>
    <w:rsid w:val="00D14EB1"/>
    <w:rsid w:val="00D15D8D"/>
    <w:rsid w:val="00D21308"/>
    <w:rsid w:val="00D33B19"/>
    <w:rsid w:val="00D46EF6"/>
    <w:rsid w:val="00D47632"/>
    <w:rsid w:val="00D53AB5"/>
    <w:rsid w:val="00D55718"/>
    <w:rsid w:val="00D6737F"/>
    <w:rsid w:val="00D6738B"/>
    <w:rsid w:val="00D70C4E"/>
    <w:rsid w:val="00D77B96"/>
    <w:rsid w:val="00D87B3E"/>
    <w:rsid w:val="00D944AE"/>
    <w:rsid w:val="00DA4834"/>
    <w:rsid w:val="00DA4C7B"/>
    <w:rsid w:val="00DA5789"/>
    <w:rsid w:val="00DA5F90"/>
    <w:rsid w:val="00DA7CB3"/>
    <w:rsid w:val="00DB0974"/>
    <w:rsid w:val="00DB557F"/>
    <w:rsid w:val="00DB558D"/>
    <w:rsid w:val="00DB5A66"/>
    <w:rsid w:val="00DB73E5"/>
    <w:rsid w:val="00DC39BC"/>
    <w:rsid w:val="00DD0AD4"/>
    <w:rsid w:val="00DD0CCF"/>
    <w:rsid w:val="00DD41C8"/>
    <w:rsid w:val="00DE2941"/>
    <w:rsid w:val="00DE6276"/>
    <w:rsid w:val="00DF1055"/>
    <w:rsid w:val="00DF5ABE"/>
    <w:rsid w:val="00E014F0"/>
    <w:rsid w:val="00E32290"/>
    <w:rsid w:val="00E33EFD"/>
    <w:rsid w:val="00E41AF3"/>
    <w:rsid w:val="00E57153"/>
    <w:rsid w:val="00E6193D"/>
    <w:rsid w:val="00E63510"/>
    <w:rsid w:val="00E65D09"/>
    <w:rsid w:val="00E67680"/>
    <w:rsid w:val="00E71DB4"/>
    <w:rsid w:val="00E76626"/>
    <w:rsid w:val="00E87095"/>
    <w:rsid w:val="00E9060E"/>
    <w:rsid w:val="00E917C8"/>
    <w:rsid w:val="00E921F1"/>
    <w:rsid w:val="00EA026B"/>
    <w:rsid w:val="00EB26CE"/>
    <w:rsid w:val="00EC44C8"/>
    <w:rsid w:val="00EC49E7"/>
    <w:rsid w:val="00EC4CC6"/>
    <w:rsid w:val="00ED5124"/>
    <w:rsid w:val="00ED54FA"/>
    <w:rsid w:val="00ED73A8"/>
    <w:rsid w:val="00ED7B1C"/>
    <w:rsid w:val="00EE1877"/>
    <w:rsid w:val="00EE3EED"/>
    <w:rsid w:val="00EE6100"/>
    <w:rsid w:val="00EE76A3"/>
    <w:rsid w:val="00EF131A"/>
    <w:rsid w:val="00EF736D"/>
    <w:rsid w:val="00F0105A"/>
    <w:rsid w:val="00F02CDD"/>
    <w:rsid w:val="00F031FE"/>
    <w:rsid w:val="00F03DB3"/>
    <w:rsid w:val="00F20F84"/>
    <w:rsid w:val="00F2524D"/>
    <w:rsid w:val="00F27340"/>
    <w:rsid w:val="00F31A04"/>
    <w:rsid w:val="00F35B97"/>
    <w:rsid w:val="00F376E7"/>
    <w:rsid w:val="00F423A6"/>
    <w:rsid w:val="00F462A5"/>
    <w:rsid w:val="00F519E0"/>
    <w:rsid w:val="00F54B42"/>
    <w:rsid w:val="00F56FCA"/>
    <w:rsid w:val="00F61504"/>
    <w:rsid w:val="00F6520C"/>
    <w:rsid w:val="00F6621E"/>
    <w:rsid w:val="00F66DA8"/>
    <w:rsid w:val="00F7578B"/>
    <w:rsid w:val="00F76BBD"/>
    <w:rsid w:val="00F9497C"/>
    <w:rsid w:val="00F951D2"/>
    <w:rsid w:val="00F97D3E"/>
    <w:rsid w:val="00FA5D12"/>
    <w:rsid w:val="00FA5FE8"/>
    <w:rsid w:val="00FB197A"/>
    <w:rsid w:val="00FC401B"/>
    <w:rsid w:val="00FC5A68"/>
    <w:rsid w:val="00FD27D0"/>
    <w:rsid w:val="00FD7E8B"/>
    <w:rsid w:val="00FE1404"/>
    <w:rsid w:val="00FF1C49"/>
    <w:rsid w:val="00FF47FF"/>
    <w:rsid w:val="00FF5BB7"/>
    <w:rsid w:val="00FF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4994">
                  <w:marLeft w:val="0"/>
                  <w:marRight w:val="0"/>
                  <w:marTop w:val="1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8150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3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3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8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3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30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3853">
                  <w:marLeft w:val="0"/>
                  <w:marRight w:val="0"/>
                  <w:marTop w:val="1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5523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6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8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6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2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7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681">
                  <w:marLeft w:val="0"/>
                  <w:marRight w:val="0"/>
                  <w:marTop w:val="1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3437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4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8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5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16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45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54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1558">
                  <w:marLeft w:val="0"/>
                  <w:marRight w:val="0"/>
                  <w:marTop w:val="1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3075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8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3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3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3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47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com/url?sa=i&amp;rct=j&amp;q=&amp;esrc=s&amp;source=images&amp;cd=&amp;cad=rja&amp;uact=8&amp;docid=1ZqcJ3BJrfCVBM&amp;tbnid=ddSO2H8RZo_jkM:&amp;ved=0CAcQjRw&amp;url=http://en.wikipedia.org/wiki/Enceladus&amp;ei=FfQpVMXRG4OsyAS3loH4DA&amp;bvm=bv.76247554,d.aWw&amp;psig=AFQjCNHpYi1bZMXWxO24qeS7MC_dySBn-g&amp;ust=1412121998070098" TargetMode="External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docid=101VB4SWjTOK7M&amp;tbnid=TDZxB1m1JlZD0M:&amp;ved=0CAcQjRw&amp;url=http://descopera.truezone.ro/sistemul-solar-satelitii-lui-saturn/&amp;ei=d-8pVL_XDYW0yATygoGQCg&amp;bvm=bv.76247554,d.aWw&amp;psig=AFQjCNHclNrP1Sl7P4abnSDeUuedDpwA3w&amp;ust=1412120712505053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hyperlink" Target="http://www.google.com/url?sa=i&amp;rct=j&amp;q=&amp;esrc=s&amp;source=images&amp;cd=&amp;cad=rja&amp;uact=8&amp;docid=101VB4SWjTOK7M&amp;tbnid=TDZxB1m1JlZD0M:&amp;ved=0CAcQjRw&amp;url=http://pixgood.com/iapetus-moon.html&amp;ei=6-8pVMWbOZD3yQTTk4GICQ&amp;bvm=bv.76247554,d.aWw&amp;psig=AFQjCNHclNrP1Sl7P4abnSDeUuedDpwA3w&amp;ust=141212071250505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google.com/url?sa=i&amp;rct=j&amp;q=&amp;esrc=s&amp;source=images&amp;cd=&amp;cad=rja&amp;uact=8&amp;docid=WsL5obdJJt4z9M&amp;tbnid=kpMF4eRlc8UB0M:&amp;ved=0CAcQjRw&amp;url=http://www.ggwallpaper.com/sitemap/sitemap5.xml&amp;ei=DO0pVJ7gA4mryATV_YLADg&amp;bvm=bv.76247554,d.aWw&amp;psig=AFQjCNEfHV6S6PCS5Yl7ZVj3NcdXs3EggA&amp;ust=1412120147521423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Dellutri</dc:creator>
  <cp:lastModifiedBy>Frances Dellutri</cp:lastModifiedBy>
  <cp:revision>28</cp:revision>
  <dcterms:created xsi:type="dcterms:W3CDTF">2014-09-29T23:35:00Z</dcterms:created>
  <dcterms:modified xsi:type="dcterms:W3CDTF">2015-07-15T05:03:00Z</dcterms:modified>
</cp:coreProperties>
</file>