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AE" w:rsidRDefault="00AB4CAE">
      <w:r>
        <w:t>YEO Workshop March 11, 2017</w:t>
      </w:r>
    </w:p>
    <w:p w:rsidR="00AB4CAE" w:rsidRDefault="00AB4CAE">
      <w:r>
        <w:t>Rich DeCoster</w:t>
      </w:r>
      <w:bookmarkStart w:id="0" w:name="_GoBack"/>
      <w:bookmarkEnd w:id="0"/>
    </w:p>
    <w:p w:rsidR="00AB4CAE" w:rsidRDefault="00AB4CAE"/>
    <w:p w:rsidR="00AB4CAE" w:rsidRDefault="00AB4CAE">
      <w:r>
        <w:t>SDSS SQL in DR10</w:t>
      </w:r>
    </w:p>
    <w:p w:rsidR="00C43ABC" w:rsidRDefault="0063673E">
      <w:hyperlink r:id="rId5" w:history="1">
        <w:r w:rsidRPr="00F22A3C">
          <w:rPr>
            <w:rStyle w:val="Hyperlink"/>
          </w:rPr>
          <w:t>https://skyserver.sdss.org/dr10/en</w:t>
        </w:r>
        <w:r w:rsidRPr="00F22A3C">
          <w:rPr>
            <w:rStyle w:val="Hyperlink"/>
          </w:rPr>
          <w:t>/</w:t>
        </w:r>
        <w:r w:rsidRPr="00F22A3C">
          <w:rPr>
            <w:rStyle w:val="Hyperlink"/>
          </w:rPr>
          <w:t>tools/search/sql.aspx</w:t>
        </w:r>
      </w:hyperlink>
    </w:p>
    <w:p w:rsidR="0063673E" w:rsidRDefault="00AB4CAE">
      <w:r>
        <w:t xml:space="preserve">SDSS </w:t>
      </w:r>
      <w:r w:rsidR="0063673E">
        <w:t>search form</w:t>
      </w:r>
      <w:r>
        <w:t xml:space="preserve"> DR10</w:t>
      </w:r>
      <w:r w:rsidR="0063673E">
        <w:t>:</w:t>
      </w:r>
    </w:p>
    <w:p w:rsidR="0063673E" w:rsidRDefault="00AB4CAE">
      <w:pPr>
        <w:rPr>
          <w:rStyle w:val="Hyperlink"/>
        </w:rPr>
      </w:pPr>
      <w:hyperlink r:id="rId6" w:history="1">
        <w:r w:rsidR="0063673E" w:rsidRPr="00F22A3C">
          <w:rPr>
            <w:rStyle w:val="Hyperlink"/>
          </w:rPr>
          <w:t>http://skyserver.sdss.o</w:t>
        </w:r>
        <w:r w:rsidR="0063673E" w:rsidRPr="00F22A3C">
          <w:rPr>
            <w:rStyle w:val="Hyperlink"/>
          </w:rPr>
          <w:t>r</w:t>
        </w:r>
        <w:r w:rsidR="0063673E" w:rsidRPr="00F22A3C">
          <w:rPr>
            <w:rStyle w:val="Hyperlink"/>
          </w:rPr>
          <w:t>g/dr10/en/tools/search/form/searchform.aspx</w:t>
        </w:r>
      </w:hyperlink>
    </w:p>
    <w:p w:rsidR="00820A0A" w:rsidRDefault="00820A0A">
      <w:pPr>
        <w:rPr>
          <w:rStyle w:val="Hyperlink"/>
        </w:rPr>
      </w:pPr>
    </w:p>
    <w:p w:rsidR="00820A0A" w:rsidRDefault="00AB4CAE">
      <w:r>
        <w:t>DR13</w:t>
      </w:r>
      <w:r w:rsidR="000C2C63">
        <w:t xml:space="preserve"> search form </w:t>
      </w:r>
      <w:proofErr w:type="gramStart"/>
      <w:r w:rsidR="000C2C63">
        <w:t>url</w:t>
      </w:r>
      <w:proofErr w:type="gramEnd"/>
      <w:r w:rsidR="00820A0A">
        <w:t>:</w:t>
      </w:r>
    </w:p>
    <w:p w:rsidR="00820A0A" w:rsidRDefault="00AB4CAE">
      <w:hyperlink r:id="rId7" w:history="1">
        <w:r w:rsidR="00820A0A" w:rsidRPr="00A96546">
          <w:rPr>
            <w:rStyle w:val="Hyperlink"/>
          </w:rPr>
          <w:t>http://skyserver.sdss.o</w:t>
        </w:r>
        <w:r w:rsidR="00820A0A" w:rsidRPr="00A96546">
          <w:rPr>
            <w:rStyle w:val="Hyperlink"/>
          </w:rPr>
          <w:t>r</w:t>
        </w:r>
        <w:r w:rsidR="00820A0A" w:rsidRPr="00A96546">
          <w:rPr>
            <w:rStyle w:val="Hyperlink"/>
          </w:rPr>
          <w:t>g/DR13/en/tools/search/form/searchform.aspx</w:t>
        </w:r>
      </w:hyperlink>
    </w:p>
    <w:p w:rsidR="00820A0A" w:rsidRDefault="005C142E">
      <w:r>
        <w:t>This is quite useful</w:t>
      </w:r>
      <w:r w:rsidR="009835FA">
        <w:t xml:space="preserve"> showing </w:t>
      </w:r>
      <w:r w:rsidR="00D85132">
        <w:t>assortment</w:t>
      </w:r>
      <w:r w:rsidR="009835FA">
        <w:t xml:space="preserve"> of spectra including two extreme examples of “</w:t>
      </w:r>
      <w:proofErr w:type="spellStart"/>
      <w:r w:rsidR="009835FA">
        <w:t>Lynman</w:t>
      </w:r>
      <w:proofErr w:type="spellEnd"/>
      <w:r w:rsidR="009835FA">
        <w:t xml:space="preserve"> forest</w:t>
      </w:r>
      <w:proofErr w:type="gramStart"/>
      <w:r w:rsidR="009835FA">
        <w:t xml:space="preserve">” </w:t>
      </w:r>
      <w:r>
        <w:t>:</w:t>
      </w:r>
      <w:proofErr w:type="gramEnd"/>
      <w:r w:rsidR="00AB4CAE">
        <w:t xml:space="preserve">  Scroll down to “About the Spectra.”</w:t>
      </w:r>
    </w:p>
    <w:p w:rsidR="0063673E" w:rsidRDefault="00AB4CAE">
      <w:hyperlink r:id="rId8" w:history="1">
        <w:r w:rsidR="005C142E" w:rsidRPr="000F3B54">
          <w:rPr>
            <w:rStyle w:val="Hyperlink"/>
          </w:rPr>
          <w:t>http://w</w:t>
        </w:r>
        <w:r w:rsidR="005C142E" w:rsidRPr="000F3B54">
          <w:rPr>
            <w:rStyle w:val="Hyperlink"/>
          </w:rPr>
          <w:t>w</w:t>
        </w:r>
        <w:r w:rsidR="005C142E" w:rsidRPr="000F3B54">
          <w:rPr>
            <w:rStyle w:val="Hyperlink"/>
          </w:rPr>
          <w:t>w.sdss.org/dr12/spectro/spectro_basics/</w:t>
        </w:r>
      </w:hyperlink>
    </w:p>
    <w:p w:rsidR="005C142E" w:rsidRDefault="005C142E"/>
    <w:sectPr w:rsidR="005C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31"/>
    <w:rsid w:val="000C2C63"/>
    <w:rsid w:val="005C142E"/>
    <w:rsid w:val="0063673E"/>
    <w:rsid w:val="00820A0A"/>
    <w:rsid w:val="00852131"/>
    <w:rsid w:val="009835FA"/>
    <w:rsid w:val="00AB4CAE"/>
    <w:rsid w:val="00C43ABC"/>
    <w:rsid w:val="00D21D22"/>
    <w:rsid w:val="00D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7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4C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7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4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s.org/dr12/spectro/spectro_bas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yserver.sdss.org/DR13/en/tools/search/form/searchform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yserver.sdss.org/dr10/en/tools/search/form/searchform.aspx" TargetMode="External"/><Relationship Id="rId5" Type="http://schemas.openxmlformats.org/officeDocument/2006/relationships/hyperlink" Target="https://skyserver.sdss.org/dr10/en/tools/search/sql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</cp:lastModifiedBy>
  <cp:revision>8</cp:revision>
  <dcterms:created xsi:type="dcterms:W3CDTF">2017-03-07T22:38:00Z</dcterms:created>
  <dcterms:modified xsi:type="dcterms:W3CDTF">2017-03-08T14:11:00Z</dcterms:modified>
</cp:coreProperties>
</file>