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30FC" w14:textId="77777777" w:rsidR="000D4C15" w:rsidRPr="001E171C" w:rsidRDefault="000D4C15" w:rsidP="000D4C15">
      <w:pPr>
        <w:rPr>
          <w:b/>
          <w:bCs/>
          <w:sz w:val="24"/>
          <w:szCs w:val="24"/>
        </w:rPr>
      </w:pPr>
      <w:r>
        <w:rPr>
          <w:sz w:val="32"/>
          <w:szCs w:val="32"/>
          <w:u w:val="single"/>
        </w:rPr>
        <w:t xml:space="preserve">Session B-2 - </w:t>
      </w:r>
      <w:r w:rsidRPr="001E171C">
        <w:rPr>
          <w:b/>
          <w:bCs/>
          <w:sz w:val="24"/>
          <w:szCs w:val="24"/>
        </w:rPr>
        <w:t>Template for Assessment:  B-2  Relational Leadership/Mentoring Model</w:t>
      </w:r>
    </w:p>
    <w:p w14:paraId="02521A81" w14:textId="77777777" w:rsidR="000D4C15" w:rsidRDefault="000D4C15" w:rsidP="000D4C15">
      <w:r>
        <w:t xml:space="preserve">After viewing the 3 min 14 sec video:  </w:t>
      </w:r>
      <w:hyperlink r:id="rId5" w:history="1">
        <w:r w:rsidRPr="004F6CAD">
          <w:rPr>
            <w:rStyle w:val="Hyperlink"/>
          </w:rPr>
          <w:t>https://www.youtube.com/watch?v=kswcW9e3tXc</w:t>
        </w:r>
      </w:hyperlink>
    </w:p>
    <w:p w14:paraId="22CF6A02" w14:textId="77777777" w:rsidR="000D4C15" w:rsidRDefault="000D4C15" w:rsidP="000D4C15">
      <w:r>
        <w:t>Please complete the following template and submit your answers to spacedge.nss.org where indicated.</w:t>
      </w:r>
    </w:p>
    <w:p w14:paraId="0A22897A" w14:textId="77777777" w:rsidR="000D4C15" w:rsidRDefault="000D4C15" w:rsidP="000D4C15">
      <w:pPr>
        <w:pStyle w:val="ListParagraph"/>
        <w:numPr>
          <w:ilvl w:val="0"/>
          <w:numId w:val="1"/>
        </w:numPr>
        <w:tabs>
          <w:tab w:val="center" w:pos="4680"/>
        </w:tabs>
      </w:pPr>
      <w:bookmarkStart w:id="0" w:name="_top"/>
      <w:bookmarkEnd w:id="0"/>
      <w:r>
        <w:t>Name and explain the 3 aspects of the model that allows your team process to work cohesively and collaboratively to achieve your goals.</w:t>
      </w:r>
    </w:p>
    <w:p w14:paraId="39F9C365" w14:textId="77777777" w:rsidR="000D4C15" w:rsidRDefault="000D4C15" w:rsidP="000D4C15">
      <w:pPr>
        <w:pStyle w:val="ListParagraph"/>
        <w:tabs>
          <w:tab w:val="center" w:pos="4680"/>
        </w:tabs>
        <w:ind w:left="1080"/>
      </w:pPr>
    </w:p>
    <w:p w14:paraId="3DC9C6B8" w14:textId="77777777" w:rsidR="000D4C15" w:rsidRDefault="000D4C15" w:rsidP="000D4C15">
      <w:pPr>
        <w:pStyle w:val="ListParagraph"/>
        <w:tabs>
          <w:tab w:val="center" w:pos="4680"/>
        </w:tabs>
      </w:pPr>
      <w:r>
        <w:t xml:space="preserve">  1.</w:t>
      </w:r>
    </w:p>
    <w:p w14:paraId="00D95032" w14:textId="77777777" w:rsidR="000D4C15" w:rsidRDefault="000D4C15" w:rsidP="000D4C15">
      <w:pPr>
        <w:pStyle w:val="ListParagraph"/>
        <w:tabs>
          <w:tab w:val="center" w:pos="4680"/>
        </w:tabs>
      </w:pPr>
    </w:p>
    <w:p w14:paraId="2BE64F5A" w14:textId="77777777" w:rsidR="000D4C15" w:rsidRDefault="000D4C15" w:rsidP="000D4C15">
      <w:pPr>
        <w:pStyle w:val="ListParagraph"/>
        <w:tabs>
          <w:tab w:val="center" w:pos="4680"/>
        </w:tabs>
      </w:pPr>
    </w:p>
    <w:p w14:paraId="3D7F0A96" w14:textId="77777777" w:rsidR="000D4C15" w:rsidRDefault="000D4C15" w:rsidP="000D4C15">
      <w:pPr>
        <w:pStyle w:val="ListParagraph"/>
        <w:tabs>
          <w:tab w:val="center" w:pos="4680"/>
        </w:tabs>
      </w:pPr>
    </w:p>
    <w:p w14:paraId="4DC5E822" w14:textId="77777777" w:rsidR="000D4C15" w:rsidRDefault="000D4C15" w:rsidP="000D4C15">
      <w:pPr>
        <w:pStyle w:val="ListParagraph"/>
        <w:tabs>
          <w:tab w:val="center" w:pos="4680"/>
        </w:tabs>
      </w:pPr>
      <w:r>
        <w:t xml:space="preserve">   2.</w:t>
      </w:r>
    </w:p>
    <w:p w14:paraId="3C673505" w14:textId="77777777" w:rsidR="000D4C15" w:rsidRDefault="000D4C15" w:rsidP="000D4C15">
      <w:pPr>
        <w:pStyle w:val="ListParagraph"/>
        <w:tabs>
          <w:tab w:val="center" w:pos="4680"/>
        </w:tabs>
      </w:pPr>
    </w:p>
    <w:p w14:paraId="5E69E465" w14:textId="77777777" w:rsidR="000D4C15" w:rsidRDefault="000D4C15" w:rsidP="000D4C15">
      <w:pPr>
        <w:pStyle w:val="ListParagraph"/>
        <w:tabs>
          <w:tab w:val="center" w:pos="4680"/>
        </w:tabs>
      </w:pPr>
    </w:p>
    <w:p w14:paraId="1F6BDFE5" w14:textId="77777777" w:rsidR="000D4C15" w:rsidRDefault="000D4C15" w:rsidP="000D4C15">
      <w:pPr>
        <w:pStyle w:val="ListParagraph"/>
        <w:tabs>
          <w:tab w:val="center" w:pos="4680"/>
        </w:tabs>
      </w:pPr>
    </w:p>
    <w:p w14:paraId="08790892" w14:textId="77777777" w:rsidR="000D4C15" w:rsidRDefault="000D4C15" w:rsidP="000D4C15">
      <w:pPr>
        <w:pStyle w:val="ListParagraph"/>
        <w:tabs>
          <w:tab w:val="center" w:pos="4680"/>
        </w:tabs>
      </w:pPr>
      <w:r>
        <w:t xml:space="preserve">   3.</w:t>
      </w:r>
    </w:p>
    <w:p w14:paraId="264A7B3E" w14:textId="77777777" w:rsidR="000D4C15" w:rsidRDefault="000D4C15" w:rsidP="000D4C15">
      <w:pPr>
        <w:pStyle w:val="ListParagraph"/>
        <w:tabs>
          <w:tab w:val="center" w:pos="4680"/>
        </w:tabs>
      </w:pPr>
    </w:p>
    <w:p w14:paraId="1266C7D4" w14:textId="77777777" w:rsidR="000D4C15" w:rsidRDefault="000D4C15" w:rsidP="000D4C15">
      <w:pPr>
        <w:pStyle w:val="ListParagraph"/>
        <w:tabs>
          <w:tab w:val="center" w:pos="4680"/>
        </w:tabs>
      </w:pPr>
    </w:p>
    <w:p w14:paraId="0C0CBC60" w14:textId="77777777" w:rsidR="000D4C15" w:rsidRDefault="000D4C15" w:rsidP="000D4C15">
      <w:pPr>
        <w:pStyle w:val="ListParagraph"/>
        <w:tabs>
          <w:tab w:val="center" w:pos="4680"/>
        </w:tabs>
      </w:pPr>
    </w:p>
    <w:p w14:paraId="5FA376BB" w14:textId="77777777" w:rsidR="000D4C15" w:rsidRDefault="000D4C15" w:rsidP="000D4C15">
      <w:pPr>
        <w:pStyle w:val="ListParagraph"/>
        <w:tabs>
          <w:tab w:val="center" w:pos="4680"/>
        </w:tabs>
      </w:pPr>
    </w:p>
    <w:p w14:paraId="1D0EC531" w14:textId="77777777" w:rsidR="000D4C15" w:rsidRDefault="000D4C15" w:rsidP="000D4C15">
      <w:pPr>
        <w:pStyle w:val="ListParagraph"/>
        <w:tabs>
          <w:tab w:val="center" w:pos="4680"/>
        </w:tabs>
      </w:pPr>
    </w:p>
    <w:p w14:paraId="5AAFB9CC" w14:textId="77777777" w:rsidR="000D4C15" w:rsidRDefault="000D4C15" w:rsidP="000D4C15">
      <w:pPr>
        <w:pStyle w:val="ListParagraph"/>
        <w:numPr>
          <w:ilvl w:val="0"/>
          <w:numId w:val="1"/>
        </w:numPr>
        <w:tabs>
          <w:tab w:val="center" w:pos="4680"/>
        </w:tabs>
      </w:pPr>
      <w:r>
        <w:t xml:space="preserve">What is the weakness of the model? </w:t>
      </w:r>
    </w:p>
    <w:p w14:paraId="2277AE83" w14:textId="3234D5C8" w:rsidR="000D4C15" w:rsidRDefault="000D4C15" w:rsidP="000D4C15">
      <w:pPr>
        <w:pStyle w:val="ListParagraph"/>
        <w:tabs>
          <w:tab w:val="center" w:pos="4680"/>
        </w:tabs>
        <w:ind w:left="1080"/>
      </w:pPr>
      <w:r>
        <w:br/>
      </w:r>
    </w:p>
    <w:p w14:paraId="646EA48A" w14:textId="77777777" w:rsidR="000D4C15" w:rsidRDefault="000D4C15" w:rsidP="000D4C15">
      <w:pPr>
        <w:tabs>
          <w:tab w:val="center" w:pos="4680"/>
        </w:tabs>
      </w:pPr>
    </w:p>
    <w:p w14:paraId="03AB30E1" w14:textId="77777777" w:rsidR="000D4C15" w:rsidRDefault="000D4C15" w:rsidP="000D4C15">
      <w:pPr>
        <w:pStyle w:val="ListParagraph"/>
        <w:numPr>
          <w:ilvl w:val="0"/>
          <w:numId w:val="1"/>
        </w:numPr>
        <w:tabs>
          <w:tab w:val="center" w:pos="4680"/>
        </w:tabs>
      </w:pPr>
      <w:r>
        <w:t>What can you do, as a leader,  to strengthen the model? (Answer not found in the video.)</w:t>
      </w:r>
    </w:p>
    <w:p w14:paraId="4EFA8BD5" w14:textId="77777777" w:rsidR="00D9217F" w:rsidRDefault="00D9217F"/>
    <w:p w14:paraId="73CCD41F" w14:textId="77777777" w:rsidR="00EE3A73" w:rsidRDefault="00EE3A73"/>
    <w:p w14:paraId="5F47ECCE" w14:textId="5C05E3A2" w:rsidR="00EE3A73" w:rsidRDefault="00EE3A73"/>
    <w:p w14:paraId="784E5180" w14:textId="68FAA8C6" w:rsidR="00EE3A73" w:rsidRDefault="00EE3A73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97803DC" wp14:editId="68637D51">
            <wp:simplePos x="0" y="0"/>
            <wp:positionH relativeFrom="column">
              <wp:posOffset>543832</wp:posOffset>
            </wp:positionH>
            <wp:positionV relativeFrom="paragraph">
              <wp:posOffset>332105</wp:posOffset>
            </wp:positionV>
            <wp:extent cx="1616923" cy="917665"/>
            <wp:effectExtent l="0" t="0" r="2540" b="0"/>
            <wp:wrapTight wrapText="bothSides">
              <wp:wrapPolygon edited="0">
                <wp:start x="0" y="0"/>
                <wp:lineTo x="0" y="21077"/>
                <wp:lineTo x="21379" y="21077"/>
                <wp:lineTo x="21379" y="0"/>
                <wp:lineTo x="0" y="0"/>
              </wp:wrapPolygon>
            </wp:wrapTight>
            <wp:docPr id="265282327" name="Picture 1" descr="A white rectangular sign with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2327" name="Picture 1" descr="A white rectangular sign with blue and black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23" cy="91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7017"/>
    <w:multiLevelType w:val="hybridMultilevel"/>
    <w:tmpl w:val="347A8D66"/>
    <w:lvl w:ilvl="0" w:tplc="BD444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7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6"/>
    <w:rsid w:val="000D4C15"/>
    <w:rsid w:val="002F10B5"/>
    <w:rsid w:val="00311466"/>
    <w:rsid w:val="0033480B"/>
    <w:rsid w:val="00435DF1"/>
    <w:rsid w:val="004F0692"/>
    <w:rsid w:val="00642A55"/>
    <w:rsid w:val="0068046F"/>
    <w:rsid w:val="006C451A"/>
    <w:rsid w:val="006C49D4"/>
    <w:rsid w:val="007C221A"/>
    <w:rsid w:val="00844A55"/>
    <w:rsid w:val="00A70992"/>
    <w:rsid w:val="00C53162"/>
    <w:rsid w:val="00D25076"/>
    <w:rsid w:val="00D9217F"/>
    <w:rsid w:val="00E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BE10"/>
  <w15:chartTrackingRefBased/>
  <w15:docId w15:val="{C6A8087C-50E6-435B-A175-AEE9B8DB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1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0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C1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C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kswcW9e3t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14</Lines>
  <Paragraphs>6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Dellutri</dc:creator>
  <cp:keywords/>
  <dc:description/>
  <cp:lastModifiedBy>Frances Dellutri</cp:lastModifiedBy>
  <cp:revision>3</cp:revision>
  <dcterms:created xsi:type="dcterms:W3CDTF">2024-01-23T19:08:00Z</dcterms:created>
  <dcterms:modified xsi:type="dcterms:W3CDTF">2024-12-06T18:05:00Z</dcterms:modified>
</cp:coreProperties>
</file>